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E5E3" w14:textId="77777777" w:rsidR="00E1239B" w:rsidRPr="00B64270" w:rsidRDefault="00F50FEB" w:rsidP="00E1239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RESUME</w:t>
      </w:r>
    </w:p>
    <w:p w14:paraId="7D701DD6" w14:textId="77777777" w:rsidR="00E1239B" w:rsidRPr="00B64270" w:rsidRDefault="00E1239B" w:rsidP="00E1239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1359BEB" w14:textId="77777777" w:rsidR="00E1239B" w:rsidRPr="00B64270" w:rsidRDefault="00E1239B" w:rsidP="00E1239B">
      <w:pPr>
        <w:pStyle w:val="BodyText"/>
        <w:tabs>
          <w:tab w:val="clear" w:pos="180"/>
          <w:tab w:val="clear" w:pos="3600"/>
          <w:tab w:val="clear" w:pos="3960"/>
          <w:tab w:val="clear" w:pos="4500"/>
        </w:tabs>
        <w:spacing w:line="360" w:lineRule="auto"/>
        <w:rPr>
          <w:rFonts w:ascii="Arial" w:hAnsi="Arial" w:cs="Arial"/>
          <w:bCs w:val="0"/>
          <w:sz w:val="22"/>
          <w:szCs w:val="22"/>
          <w:lang w:val="sv-SE"/>
        </w:rPr>
      </w:pPr>
      <w:r w:rsidRPr="00B64270">
        <w:rPr>
          <w:rFonts w:ascii="Arial" w:hAnsi="Arial" w:cs="Arial"/>
          <w:sz w:val="22"/>
          <w:szCs w:val="22"/>
        </w:rPr>
        <w:t xml:space="preserve"> Name: </w:t>
      </w:r>
      <w:r w:rsidR="00B96797" w:rsidRPr="00B64270">
        <w:rPr>
          <w:rFonts w:ascii="Arial" w:hAnsi="Arial" w:cs="Arial"/>
          <w:sz w:val="22"/>
          <w:szCs w:val="22"/>
        </w:rPr>
        <w:t xml:space="preserve"> </w:t>
      </w:r>
      <w:r w:rsidR="00ED5782">
        <w:rPr>
          <w:rFonts w:ascii="Arial" w:hAnsi="Arial" w:cs="Arial"/>
          <w:sz w:val="22"/>
          <w:szCs w:val="22"/>
        </w:rPr>
        <w:t xml:space="preserve">Manali Vijaykumar </w:t>
      </w:r>
      <w:r w:rsidRPr="00B64270">
        <w:rPr>
          <w:rFonts w:ascii="Arial" w:hAnsi="Arial" w:cs="Arial"/>
          <w:sz w:val="22"/>
          <w:szCs w:val="22"/>
        </w:rPr>
        <w:t>Ingle</w:t>
      </w:r>
      <w:r w:rsidR="009E31DA" w:rsidRPr="00B64270">
        <w:rPr>
          <w:rFonts w:ascii="Arial" w:hAnsi="Arial" w:cs="Arial"/>
          <w:sz w:val="22"/>
          <w:szCs w:val="22"/>
        </w:rPr>
        <w:t>.</w:t>
      </w:r>
    </w:p>
    <w:p w14:paraId="10AB65E8" w14:textId="77777777" w:rsidR="00E1239B" w:rsidRPr="00B64270" w:rsidRDefault="00ED5782" w:rsidP="00E1239B">
      <w:pPr>
        <w:pStyle w:val="BodyText"/>
        <w:tabs>
          <w:tab w:val="clear" w:pos="180"/>
          <w:tab w:val="clear" w:pos="3600"/>
          <w:tab w:val="clear" w:pos="3960"/>
          <w:tab w:val="clear" w:pos="4500"/>
        </w:tabs>
        <w:spacing w:line="360" w:lineRule="auto"/>
        <w:rPr>
          <w:rFonts w:ascii="Arial" w:hAnsi="Arial" w:cs="Arial"/>
          <w:bCs w:val="0"/>
          <w:sz w:val="22"/>
          <w:szCs w:val="22"/>
          <w:lang w:val="sv-SE"/>
        </w:rPr>
      </w:pPr>
      <w:r>
        <w:rPr>
          <w:rFonts w:ascii="Arial" w:hAnsi="Arial" w:cs="Arial"/>
          <w:bCs w:val="0"/>
          <w:sz w:val="22"/>
          <w:szCs w:val="22"/>
          <w:lang w:val="sv-SE"/>
        </w:rPr>
        <w:t xml:space="preserve"> Mobile No : (+91) 8380892235</w:t>
      </w:r>
      <w:r w:rsidR="009E31DA" w:rsidRPr="00B64270">
        <w:rPr>
          <w:rFonts w:ascii="Arial" w:hAnsi="Arial" w:cs="Arial"/>
          <w:bCs w:val="0"/>
          <w:sz w:val="22"/>
          <w:szCs w:val="22"/>
          <w:lang w:val="sv-SE"/>
        </w:rPr>
        <w:t>.</w:t>
      </w:r>
    </w:p>
    <w:p w14:paraId="1A713F76" w14:textId="77777777" w:rsidR="00E1239B" w:rsidRPr="00B64270" w:rsidRDefault="00E1239B" w:rsidP="00E1239B">
      <w:pPr>
        <w:pStyle w:val="BodyText"/>
        <w:tabs>
          <w:tab w:val="clear" w:pos="180"/>
          <w:tab w:val="clear" w:pos="3600"/>
          <w:tab w:val="clear" w:pos="3960"/>
          <w:tab w:val="clear" w:pos="4500"/>
        </w:tabs>
        <w:spacing w:line="360" w:lineRule="auto"/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bCs w:val="0"/>
          <w:sz w:val="22"/>
          <w:szCs w:val="22"/>
        </w:rPr>
        <w:t xml:space="preserve"> </w:t>
      </w:r>
      <w:r w:rsidR="00B847FE" w:rsidRPr="00B64270">
        <w:rPr>
          <w:rFonts w:ascii="Arial" w:hAnsi="Arial" w:cs="Arial"/>
          <w:bCs w:val="0"/>
          <w:sz w:val="22"/>
          <w:szCs w:val="22"/>
        </w:rPr>
        <w:t xml:space="preserve">E-mail: </w:t>
      </w:r>
      <w:r w:rsidR="00ED5782">
        <w:rPr>
          <w:rFonts w:ascii="Arial" w:hAnsi="Arial" w:cs="Arial"/>
          <w:bCs w:val="0"/>
          <w:sz w:val="22"/>
          <w:szCs w:val="22"/>
        </w:rPr>
        <w:t>inglemanali835@gmail.com</w:t>
      </w:r>
    </w:p>
    <w:p w14:paraId="059C64F7" w14:textId="77777777" w:rsidR="00E1239B" w:rsidRPr="00B64270" w:rsidRDefault="00000000" w:rsidP="00E1239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3922F8E">
          <v:line id="Line 2" o:spid="_x0000_s1026" style="position:absolute;left:0;text-align:left;z-index:251660288;visibility:visible;mso-wrap-distance-top:-3e-5mm;mso-wrap-distance-bottom:-3e-5mm" from="-4.95pt,13.3pt" to="490.0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tcTEAIAACkEAAAOAAAAZHJzL2Uyb0RvYy54bWysU02P2yAQvVfqf0DcE3/U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" strokeweight="1pt"/>
        </w:pict>
      </w:r>
      <w:r w:rsidR="00E1239B" w:rsidRPr="00B64270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5BDA1C10" w14:textId="77777777" w:rsidR="00142CED" w:rsidRDefault="00142CED" w:rsidP="00D866DE">
      <w:pPr>
        <w:jc w:val="both"/>
        <w:rPr>
          <w:rFonts w:ascii="Arial" w:hAnsi="Arial" w:cs="Arial"/>
          <w:b/>
          <w:sz w:val="24"/>
          <w:szCs w:val="24"/>
          <w:highlight w:val="lightGray"/>
          <w:lang w:val="fr-FR"/>
        </w:rPr>
      </w:pPr>
    </w:p>
    <w:p w14:paraId="597384D4" w14:textId="77777777" w:rsidR="00AE21B1" w:rsidRPr="008624CD" w:rsidRDefault="008C2A6D" w:rsidP="00D866DE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8624CD">
        <w:rPr>
          <w:rFonts w:ascii="Arial" w:hAnsi="Arial" w:cs="Arial"/>
          <w:b/>
          <w:sz w:val="24"/>
          <w:szCs w:val="24"/>
          <w:highlight w:val="lightGray"/>
          <w:lang w:val="fr-FR"/>
        </w:rPr>
        <w:t>OBJECTIVE</w:t>
      </w:r>
      <w:r w:rsidR="00D866DE" w:rsidRPr="008624CD">
        <w:rPr>
          <w:rFonts w:ascii="Arial" w:hAnsi="Arial" w:cs="Arial"/>
          <w:b/>
          <w:sz w:val="24"/>
          <w:szCs w:val="24"/>
          <w:highlight w:val="lightGray"/>
          <w:lang w:val="fr-FR"/>
        </w:rPr>
        <w:t> </w:t>
      </w:r>
      <w:r w:rsidR="007677C4" w:rsidRPr="008624CD">
        <w:rPr>
          <w:rFonts w:ascii="Arial" w:hAnsi="Arial" w:cs="Arial"/>
          <w:b/>
          <w:sz w:val="24"/>
          <w:szCs w:val="24"/>
          <w:lang w:val="fr-FR"/>
        </w:rPr>
        <w:t xml:space="preserve"> </w:t>
      </w:r>
    </w:p>
    <w:p w14:paraId="3FBB8BE3" w14:textId="77777777" w:rsidR="00D866DE" w:rsidRPr="00B64270" w:rsidRDefault="00D866DE" w:rsidP="00D866DE">
      <w:pPr>
        <w:jc w:val="both"/>
        <w:rPr>
          <w:rFonts w:ascii="Arial" w:hAnsi="Arial" w:cs="Arial"/>
          <w:b/>
          <w:sz w:val="22"/>
          <w:szCs w:val="22"/>
        </w:rPr>
      </w:pPr>
    </w:p>
    <w:p w14:paraId="18F25943" w14:textId="23117C9A" w:rsidR="00D866DE" w:rsidRDefault="00D866DE" w:rsidP="00142CED">
      <w:pPr>
        <w:jc w:val="both"/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 xml:space="preserve">Strong ability to prioritize between various targets and responsibilities, </w:t>
      </w:r>
      <w:r w:rsidR="00D5637E" w:rsidRPr="00B64270">
        <w:rPr>
          <w:rFonts w:ascii="Arial" w:hAnsi="Arial" w:cs="Arial"/>
          <w:sz w:val="22"/>
          <w:szCs w:val="22"/>
        </w:rPr>
        <w:t>aspire</w:t>
      </w:r>
      <w:r w:rsidRPr="00B64270">
        <w:rPr>
          <w:rFonts w:ascii="Arial" w:hAnsi="Arial" w:cs="Arial"/>
          <w:sz w:val="22"/>
          <w:szCs w:val="22"/>
        </w:rPr>
        <w:t xml:space="preserve"> to work at functional and managerial level in the field of Accounts/Finance.</w:t>
      </w:r>
    </w:p>
    <w:p w14:paraId="70E5E267" w14:textId="3E2B8E0B" w:rsidR="00D5637E" w:rsidRDefault="00D5637E" w:rsidP="00142CED">
      <w:pPr>
        <w:jc w:val="both"/>
        <w:rPr>
          <w:rFonts w:ascii="Arial" w:hAnsi="Arial" w:cs="Arial"/>
          <w:sz w:val="22"/>
          <w:szCs w:val="22"/>
        </w:rPr>
      </w:pPr>
    </w:p>
    <w:p w14:paraId="27F502F4" w14:textId="7D7D882B" w:rsidR="00D5637E" w:rsidRDefault="00D5637E" w:rsidP="00D5637E">
      <w:pPr>
        <w:rPr>
          <w:rFonts w:ascii="Arial" w:hAnsi="Arial" w:cs="Arial"/>
          <w:b/>
          <w:sz w:val="24"/>
          <w:szCs w:val="24"/>
          <w:highlight w:val="lightGray"/>
        </w:rPr>
      </w:pPr>
      <w:r>
        <w:rPr>
          <w:rFonts w:ascii="Arial" w:hAnsi="Arial" w:cs="Arial"/>
          <w:b/>
          <w:sz w:val="24"/>
          <w:szCs w:val="24"/>
          <w:highlight w:val="lightGray"/>
        </w:rPr>
        <w:t>EMPLOYMENT RECITAL</w:t>
      </w:r>
    </w:p>
    <w:p w14:paraId="53DDCE95" w14:textId="7F4B18CB" w:rsidR="00D5637E" w:rsidRDefault="00D5637E" w:rsidP="00D5637E">
      <w:pPr>
        <w:rPr>
          <w:rFonts w:ascii="Arial" w:hAnsi="Arial" w:cs="Arial"/>
          <w:b/>
          <w:sz w:val="24"/>
          <w:szCs w:val="24"/>
          <w:highlight w:val="lightGray"/>
        </w:rPr>
      </w:pPr>
    </w:p>
    <w:p w14:paraId="44F1AB28" w14:textId="4185C19E" w:rsidR="00FC0244" w:rsidRDefault="00D5637E" w:rsidP="00D5637E">
      <w:pPr>
        <w:rPr>
          <w:rFonts w:ascii="Arial" w:hAnsi="Arial" w:cs="Arial"/>
          <w:sz w:val="22"/>
          <w:szCs w:val="22"/>
        </w:rPr>
      </w:pPr>
      <w:r w:rsidRPr="00FC0244">
        <w:rPr>
          <w:rFonts w:ascii="Arial" w:hAnsi="Arial" w:cs="Arial"/>
          <w:sz w:val="22"/>
          <w:szCs w:val="22"/>
        </w:rPr>
        <w:t>C</w:t>
      </w:r>
      <w:r w:rsidRPr="00D5637E">
        <w:rPr>
          <w:rFonts w:ascii="Arial" w:hAnsi="Arial" w:cs="Arial"/>
          <w:sz w:val="22"/>
          <w:szCs w:val="22"/>
        </w:rPr>
        <w:t xml:space="preserve">urrent Company Name: Tirupati Industrial Services Pvt </w:t>
      </w:r>
      <w:r w:rsidR="00FC0244" w:rsidRPr="00D5637E">
        <w:rPr>
          <w:rFonts w:ascii="Arial" w:hAnsi="Arial" w:cs="Arial"/>
          <w:sz w:val="22"/>
          <w:szCs w:val="22"/>
        </w:rPr>
        <w:t>Ltd</w:t>
      </w:r>
      <w:r w:rsidR="00FC0244">
        <w:rPr>
          <w:rFonts w:ascii="Arial" w:hAnsi="Arial" w:cs="Arial"/>
          <w:sz w:val="22"/>
          <w:szCs w:val="22"/>
        </w:rPr>
        <w:t>. (Chinchwad, Pune)</w:t>
      </w:r>
    </w:p>
    <w:p w14:paraId="4361A00B" w14:textId="77777777" w:rsidR="00FC0244" w:rsidRDefault="00FC0244" w:rsidP="00D5637E">
      <w:pPr>
        <w:rPr>
          <w:rFonts w:ascii="Arial" w:hAnsi="Arial" w:cs="Arial"/>
          <w:sz w:val="22"/>
          <w:szCs w:val="22"/>
        </w:rPr>
      </w:pPr>
    </w:p>
    <w:p w14:paraId="30ECBED1" w14:textId="5F73E124" w:rsidR="00602855" w:rsidRDefault="00FC0244" w:rsidP="006028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</w:t>
      </w:r>
      <w:r w:rsidR="00602855">
        <w:rPr>
          <w:rFonts w:ascii="Arial" w:hAnsi="Arial" w:cs="Arial"/>
          <w:sz w:val="22"/>
          <w:szCs w:val="22"/>
        </w:rPr>
        <w:t>king Period: 23</w:t>
      </w:r>
      <w:r w:rsidR="00602855" w:rsidRPr="00FC0244">
        <w:rPr>
          <w:rFonts w:ascii="Arial" w:hAnsi="Arial" w:cs="Arial"/>
          <w:sz w:val="22"/>
          <w:szCs w:val="22"/>
          <w:vertAlign w:val="superscript"/>
        </w:rPr>
        <w:t>rd</w:t>
      </w:r>
      <w:r w:rsidR="00602855">
        <w:rPr>
          <w:rFonts w:ascii="Arial" w:hAnsi="Arial" w:cs="Arial"/>
          <w:sz w:val="22"/>
          <w:szCs w:val="22"/>
        </w:rPr>
        <w:t xml:space="preserve"> December 202</w:t>
      </w:r>
      <w:r w:rsidR="007466D5">
        <w:rPr>
          <w:rFonts w:ascii="Arial" w:hAnsi="Arial" w:cs="Arial"/>
          <w:sz w:val="22"/>
          <w:szCs w:val="22"/>
        </w:rPr>
        <w:t>1</w:t>
      </w:r>
      <w:r w:rsidR="00602855">
        <w:rPr>
          <w:rFonts w:ascii="Arial" w:hAnsi="Arial" w:cs="Arial"/>
          <w:sz w:val="22"/>
          <w:szCs w:val="22"/>
        </w:rPr>
        <w:t xml:space="preserve"> to Up to date.</w:t>
      </w:r>
    </w:p>
    <w:p w14:paraId="5C990749" w14:textId="75B95A87" w:rsidR="00FC0244" w:rsidRDefault="00FC0244" w:rsidP="00D5637E">
      <w:pPr>
        <w:rPr>
          <w:rFonts w:ascii="Arial" w:hAnsi="Arial" w:cs="Arial"/>
          <w:sz w:val="22"/>
          <w:szCs w:val="22"/>
        </w:rPr>
      </w:pPr>
    </w:p>
    <w:p w14:paraId="62D2D32B" w14:textId="05120884" w:rsidR="00FC0244" w:rsidRDefault="00FC0244" w:rsidP="00D563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Designation: Account Executive</w:t>
      </w:r>
    </w:p>
    <w:p w14:paraId="28753AEB" w14:textId="3462017E" w:rsidR="00FC0244" w:rsidRDefault="00FC0244" w:rsidP="00D5637E">
      <w:pPr>
        <w:rPr>
          <w:rFonts w:ascii="Arial" w:hAnsi="Arial" w:cs="Arial"/>
          <w:sz w:val="22"/>
          <w:szCs w:val="22"/>
        </w:rPr>
      </w:pPr>
    </w:p>
    <w:p w14:paraId="2EE01A7D" w14:textId="5FB84011" w:rsidR="00FC0244" w:rsidRPr="007466D5" w:rsidRDefault="00FC0244" w:rsidP="00D5637E">
      <w:pPr>
        <w:rPr>
          <w:rFonts w:ascii="Arial" w:hAnsi="Arial" w:cs="Arial"/>
          <w:b/>
          <w:szCs w:val="24"/>
          <w:highlight w:val="lightGray"/>
        </w:rPr>
      </w:pPr>
      <w:r w:rsidRPr="007466D5">
        <w:rPr>
          <w:rFonts w:ascii="Arial" w:hAnsi="Arial" w:cs="Arial"/>
          <w:b/>
          <w:szCs w:val="24"/>
          <w:highlight w:val="lightGray"/>
        </w:rPr>
        <w:t>Job Profile:</w:t>
      </w:r>
    </w:p>
    <w:p w14:paraId="3A7EA92A" w14:textId="282C73B2" w:rsidR="00FC0244" w:rsidRDefault="00FC0244" w:rsidP="00D5637E">
      <w:pPr>
        <w:rPr>
          <w:rFonts w:ascii="Arial" w:hAnsi="Arial" w:cs="Arial"/>
          <w:b/>
          <w:szCs w:val="24"/>
          <w:highlight w:val="lightGray"/>
        </w:rPr>
      </w:pPr>
    </w:p>
    <w:p w14:paraId="4C5F396C" w14:textId="60A2B1B0" w:rsidR="00FC0244" w:rsidRPr="00FC0244" w:rsidRDefault="00FC0244" w:rsidP="00D5637E">
      <w:pPr>
        <w:rPr>
          <w:rFonts w:ascii="Arial" w:hAnsi="Arial" w:cs="Arial"/>
          <w:bCs/>
          <w:sz w:val="22"/>
          <w:szCs w:val="22"/>
        </w:rPr>
      </w:pPr>
      <w:r w:rsidRPr="00FC0244">
        <w:rPr>
          <w:rFonts w:ascii="Arial" w:hAnsi="Arial" w:cs="Arial"/>
          <w:bCs/>
          <w:sz w:val="22"/>
          <w:szCs w:val="22"/>
        </w:rPr>
        <w:t>1.Generation of UAN no for PF purpose.</w:t>
      </w:r>
    </w:p>
    <w:p w14:paraId="5C878A26" w14:textId="77777777" w:rsidR="00FC0244" w:rsidRPr="00FC0244" w:rsidRDefault="00FC0244" w:rsidP="00D5637E">
      <w:pPr>
        <w:rPr>
          <w:rFonts w:ascii="Arial" w:hAnsi="Arial" w:cs="Arial"/>
          <w:bCs/>
          <w:szCs w:val="24"/>
          <w:highlight w:val="lightGray"/>
        </w:rPr>
      </w:pPr>
    </w:p>
    <w:p w14:paraId="245711FE" w14:textId="548DF207" w:rsidR="00142CED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  <w:r w:rsidRPr="00FC0244">
        <w:rPr>
          <w:rFonts w:ascii="Arial" w:hAnsi="Arial" w:cs="Arial"/>
          <w:bCs/>
          <w:sz w:val="22"/>
          <w:szCs w:val="22"/>
        </w:rPr>
        <w:t>2.Updation of KYC details and submission of Joint declaration form of PF</w:t>
      </w:r>
    </w:p>
    <w:p w14:paraId="648ADF5E" w14:textId="2C148612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</w:p>
    <w:p w14:paraId="2A681E82" w14:textId="682702E0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  <w:r w:rsidRPr="00FC0244">
        <w:rPr>
          <w:rFonts w:ascii="Arial" w:hAnsi="Arial" w:cs="Arial"/>
          <w:bCs/>
          <w:sz w:val="22"/>
          <w:szCs w:val="22"/>
        </w:rPr>
        <w:t>3. Monthly preparation of PF working and submission of challans on EPFO Unified Portal</w:t>
      </w:r>
    </w:p>
    <w:p w14:paraId="5FCB4263" w14:textId="13BEABD4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</w:p>
    <w:p w14:paraId="14D2B205" w14:textId="51C3E6B8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  <w:r w:rsidRPr="00FC0244">
        <w:rPr>
          <w:rFonts w:ascii="Arial" w:hAnsi="Arial" w:cs="Arial"/>
          <w:bCs/>
          <w:sz w:val="22"/>
          <w:szCs w:val="22"/>
        </w:rPr>
        <w:t>4. Assist to accounts dept for month end activity</w:t>
      </w:r>
    </w:p>
    <w:p w14:paraId="6377114F" w14:textId="719C7640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</w:p>
    <w:p w14:paraId="1A717202" w14:textId="1A9F0D93" w:rsidR="00FC0244" w:rsidRPr="00FC0244" w:rsidRDefault="00FC0244" w:rsidP="00142CED">
      <w:pPr>
        <w:jc w:val="both"/>
        <w:rPr>
          <w:rFonts w:ascii="Arial" w:hAnsi="Arial" w:cs="Arial"/>
          <w:bCs/>
          <w:sz w:val="22"/>
          <w:szCs w:val="22"/>
        </w:rPr>
      </w:pPr>
      <w:r w:rsidRPr="00FC0244">
        <w:rPr>
          <w:rFonts w:ascii="Arial" w:hAnsi="Arial" w:cs="Arial"/>
          <w:bCs/>
          <w:sz w:val="22"/>
          <w:szCs w:val="22"/>
        </w:rPr>
        <w:t>5. Assist to PCMC dept in data validation and data collection</w:t>
      </w:r>
    </w:p>
    <w:p w14:paraId="40D943C5" w14:textId="77777777" w:rsidR="00FC0244" w:rsidRPr="00B64270" w:rsidRDefault="00FC0244" w:rsidP="00142CED">
      <w:pPr>
        <w:jc w:val="both"/>
        <w:rPr>
          <w:rFonts w:ascii="Arial" w:hAnsi="Arial" w:cs="Arial"/>
          <w:b/>
          <w:sz w:val="22"/>
          <w:szCs w:val="22"/>
        </w:rPr>
      </w:pPr>
    </w:p>
    <w:p w14:paraId="3B5A0F05" w14:textId="77777777" w:rsidR="001F359A" w:rsidRDefault="00C71388" w:rsidP="003469DF">
      <w:pPr>
        <w:jc w:val="both"/>
        <w:rPr>
          <w:rFonts w:ascii="Arial" w:hAnsi="Arial" w:cs="Arial"/>
          <w:b/>
          <w:sz w:val="24"/>
          <w:szCs w:val="24"/>
        </w:rPr>
      </w:pPr>
      <w:r w:rsidRPr="008624CD">
        <w:rPr>
          <w:rFonts w:ascii="Arial" w:hAnsi="Arial" w:cs="Arial"/>
          <w:b/>
          <w:sz w:val="24"/>
          <w:szCs w:val="24"/>
          <w:highlight w:val="lightGray"/>
        </w:rPr>
        <w:t>EDUCATIONAL QUALIFICATION</w:t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  <w:r w:rsidR="003469DF">
        <w:rPr>
          <w:rFonts w:ascii="Arial" w:hAnsi="Arial" w:cs="Arial"/>
          <w:b/>
          <w:sz w:val="24"/>
          <w:szCs w:val="24"/>
        </w:rPr>
        <w:tab/>
      </w:r>
    </w:p>
    <w:p w14:paraId="68DDA510" w14:textId="54D16CA1" w:rsidR="00D5637E" w:rsidRDefault="00D5637E" w:rsidP="003469DF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07"/>
        <w:gridCol w:w="1567"/>
        <w:gridCol w:w="1929"/>
        <w:gridCol w:w="1895"/>
        <w:gridCol w:w="1187"/>
      </w:tblGrid>
      <w:tr w:rsidR="003469DF" w:rsidRPr="003469DF" w14:paraId="0E591218" w14:textId="77777777" w:rsidTr="003469D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6F74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3469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  <w:t>Qualification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8144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3469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  <w:t>Year of Passing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FC86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3469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  <w:t>University / Board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6CF6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3469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  <w:t>College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C965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3469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N" w:eastAsia="en-IN"/>
              </w:rPr>
              <w:t>Percentage</w:t>
            </w:r>
          </w:p>
        </w:tc>
      </w:tr>
      <w:tr w:rsidR="003469DF" w:rsidRPr="003469DF" w14:paraId="1D06BEB3" w14:textId="77777777" w:rsidTr="003469D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E1E3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 xml:space="preserve">M.Com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79A9" w14:textId="77777777" w:rsidR="003469DF" w:rsidRPr="003469DF" w:rsidRDefault="000946A7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>
              <w:rPr>
                <w:rFonts w:ascii="Arial" w:hAnsi="Arial" w:cs="Arial"/>
                <w:color w:val="000000"/>
                <w:lang w:val="en-IN" w:eastAsia="en-IN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2B13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Pune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A36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M.U.C.C College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8916" w14:textId="77777777" w:rsidR="003469DF" w:rsidRPr="003469DF" w:rsidRDefault="000946A7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>
              <w:rPr>
                <w:rFonts w:ascii="Arial" w:hAnsi="Arial" w:cs="Arial"/>
                <w:color w:val="000000"/>
                <w:lang w:val="en-IN" w:eastAsia="en-IN"/>
              </w:rPr>
              <w:t>66%</w:t>
            </w:r>
          </w:p>
        </w:tc>
      </w:tr>
      <w:tr w:rsidR="003469DF" w:rsidRPr="003469DF" w14:paraId="2E37EC13" w14:textId="77777777" w:rsidTr="003469D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AB3A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B.Com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8D83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B255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Pune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542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M.U.C.C College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D84D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47%</w:t>
            </w:r>
          </w:p>
        </w:tc>
      </w:tr>
      <w:tr w:rsidR="003469DF" w:rsidRPr="003469DF" w14:paraId="59876113" w14:textId="77777777" w:rsidTr="003469D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502C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H.S.C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575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02AA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Maharashtra Board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0295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Jaihind College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EB44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62.92%</w:t>
            </w:r>
          </w:p>
        </w:tc>
      </w:tr>
      <w:tr w:rsidR="003469DF" w:rsidRPr="003469DF" w14:paraId="34E1351C" w14:textId="77777777" w:rsidTr="0060285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F9C8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S.S.C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4C5D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7C66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Maharashtra Board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557B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M.S.S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3669" w14:textId="77777777" w:rsidR="003469DF" w:rsidRPr="003469DF" w:rsidRDefault="003469DF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  <w:r w:rsidRPr="003469DF">
              <w:rPr>
                <w:rFonts w:ascii="Arial" w:hAnsi="Arial" w:cs="Arial"/>
                <w:color w:val="000000"/>
                <w:lang w:val="en-IN" w:eastAsia="en-IN"/>
              </w:rPr>
              <w:t>72%</w:t>
            </w:r>
          </w:p>
        </w:tc>
      </w:tr>
      <w:tr w:rsidR="00602855" w:rsidRPr="003469DF" w14:paraId="4CABC5D7" w14:textId="77777777" w:rsidTr="003469D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FEEE" w14:textId="77777777" w:rsidR="00602855" w:rsidRPr="003469DF" w:rsidRDefault="00602855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2F6" w14:textId="77777777" w:rsidR="00602855" w:rsidRPr="003469DF" w:rsidRDefault="00602855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A18A" w14:textId="77777777" w:rsidR="00602855" w:rsidRPr="003469DF" w:rsidRDefault="00602855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913BC" w14:textId="77777777" w:rsidR="00602855" w:rsidRPr="003469DF" w:rsidRDefault="00602855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DCA6" w14:textId="77777777" w:rsidR="00602855" w:rsidRPr="003469DF" w:rsidRDefault="00602855" w:rsidP="003469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IN" w:eastAsia="en-IN"/>
              </w:rPr>
            </w:pPr>
          </w:p>
        </w:tc>
      </w:tr>
    </w:tbl>
    <w:p w14:paraId="3EBF3A47" w14:textId="77777777" w:rsidR="003469DF" w:rsidRPr="00142CED" w:rsidRDefault="003469DF" w:rsidP="003469DF">
      <w:pPr>
        <w:jc w:val="both"/>
        <w:rPr>
          <w:rFonts w:ascii="Arial" w:hAnsi="Arial" w:cs="Arial"/>
          <w:b/>
          <w:sz w:val="22"/>
          <w:szCs w:val="22"/>
        </w:rPr>
      </w:pPr>
    </w:p>
    <w:p w14:paraId="492B9E18" w14:textId="77777777" w:rsidR="008C2A6D" w:rsidRPr="008624CD" w:rsidRDefault="008C2A6D" w:rsidP="008C2A6D">
      <w:pPr>
        <w:rPr>
          <w:rFonts w:ascii="Arial" w:hAnsi="Arial" w:cs="Arial"/>
          <w:b/>
          <w:sz w:val="24"/>
          <w:szCs w:val="24"/>
        </w:rPr>
      </w:pPr>
      <w:r w:rsidRPr="008624CD">
        <w:rPr>
          <w:rFonts w:ascii="Arial" w:hAnsi="Arial" w:cs="Arial"/>
          <w:b/>
          <w:sz w:val="24"/>
          <w:szCs w:val="24"/>
          <w:highlight w:val="lightGray"/>
        </w:rPr>
        <w:t>COMPUTER PROFICIENCY</w:t>
      </w:r>
    </w:p>
    <w:p w14:paraId="295CD291" w14:textId="77777777" w:rsidR="008C2A6D" w:rsidRPr="008F6CFA" w:rsidRDefault="007C3D5F" w:rsidP="008C2A6D">
      <w:pPr>
        <w:rPr>
          <w:rFonts w:ascii="Angsana New" w:hAnsi="Angsana New" w:cs="Arial"/>
          <w:b/>
          <w:sz w:val="24"/>
          <w:szCs w:val="24"/>
        </w:rPr>
      </w:pPr>
      <w:r w:rsidRPr="008F6CFA">
        <w:rPr>
          <w:rFonts w:ascii="Angsana New" w:hAnsi="Angsana New" w:cs="Arial"/>
          <w:b/>
          <w:sz w:val="24"/>
          <w:szCs w:val="24"/>
        </w:rPr>
        <w:t>CIA+</w:t>
      </w:r>
      <w:r w:rsidR="000946A7">
        <w:rPr>
          <w:rFonts w:ascii="Angsana New" w:hAnsi="Angsana New" w:cs="Arial"/>
          <w:b/>
          <w:sz w:val="24"/>
          <w:szCs w:val="24"/>
        </w:rPr>
        <w:t>ICA</w:t>
      </w:r>
    </w:p>
    <w:p w14:paraId="6906C1F7" w14:textId="77777777" w:rsidR="00055EE4" w:rsidRPr="00B64270" w:rsidRDefault="008D06B5" w:rsidP="00055E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MS-CIT</w:t>
      </w:r>
    </w:p>
    <w:p w14:paraId="434C10E6" w14:textId="464D608A" w:rsidR="00AC6A76" w:rsidRDefault="00055EE4" w:rsidP="007677C4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 xml:space="preserve">Tally </w:t>
      </w:r>
      <w:r w:rsidR="00A435AB" w:rsidRPr="00B64270">
        <w:rPr>
          <w:rFonts w:ascii="Arial" w:hAnsi="Arial" w:cs="Arial"/>
          <w:sz w:val="22"/>
          <w:szCs w:val="22"/>
        </w:rPr>
        <w:t>–</w:t>
      </w:r>
      <w:r w:rsidRPr="00B64270">
        <w:rPr>
          <w:rFonts w:ascii="Arial" w:hAnsi="Arial" w:cs="Arial"/>
          <w:sz w:val="22"/>
          <w:szCs w:val="22"/>
        </w:rPr>
        <w:t xml:space="preserve"> ERP</w:t>
      </w:r>
      <w:r w:rsidR="00142CED">
        <w:rPr>
          <w:rFonts w:ascii="Arial" w:hAnsi="Arial" w:cs="Arial"/>
          <w:sz w:val="22"/>
          <w:szCs w:val="22"/>
        </w:rPr>
        <w:t>.</w:t>
      </w:r>
    </w:p>
    <w:p w14:paraId="217D5697" w14:textId="77777777" w:rsidR="00602855" w:rsidRPr="00B64270" w:rsidRDefault="00602855" w:rsidP="007677C4">
      <w:pPr>
        <w:rPr>
          <w:rFonts w:ascii="Arial" w:hAnsi="Arial" w:cs="Arial"/>
          <w:b/>
          <w:sz w:val="22"/>
          <w:szCs w:val="22"/>
        </w:rPr>
      </w:pPr>
    </w:p>
    <w:p w14:paraId="58311E2C" w14:textId="77777777" w:rsidR="00D866DE" w:rsidRPr="00B64270" w:rsidRDefault="00D866DE" w:rsidP="007677C4">
      <w:pPr>
        <w:rPr>
          <w:rFonts w:ascii="Arial" w:hAnsi="Arial" w:cs="Arial"/>
          <w:b/>
          <w:sz w:val="22"/>
          <w:szCs w:val="22"/>
        </w:rPr>
      </w:pPr>
    </w:p>
    <w:p w14:paraId="6F5F56EC" w14:textId="77777777" w:rsidR="00D866DE" w:rsidRPr="008624CD" w:rsidRDefault="006F42E7" w:rsidP="007677C4">
      <w:pPr>
        <w:rPr>
          <w:rFonts w:ascii="Arial" w:hAnsi="Arial" w:cs="Arial"/>
          <w:b/>
          <w:sz w:val="24"/>
          <w:szCs w:val="24"/>
        </w:rPr>
      </w:pPr>
      <w:r w:rsidRPr="008624CD">
        <w:rPr>
          <w:rFonts w:ascii="Arial" w:hAnsi="Arial" w:cs="Arial"/>
          <w:b/>
          <w:sz w:val="24"/>
          <w:szCs w:val="24"/>
          <w:highlight w:val="lightGray"/>
        </w:rPr>
        <w:lastRenderedPageBreak/>
        <w:t>PERSONAL DETAIL</w:t>
      </w:r>
      <w:r w:rsidR="00A435AB" w:rsidRPr="008624CD">
        <w:rPr>
          <w:rFonts w:ascii="Arial" w:hAnsi="Arial" w:cs="Arial"/>
          <w:b/>
          <w:sz w:val="24"/>
          <w:szCs w:val="24"/>
          <w:highlight w:val="lightGray"/>
        </w:rPr>
        <w:t>S</w:t>
      </w:r>
    </w:p>
    <w:p w14:paraId="25A75201" w14:textId="6B78BC06" w:rsidR="001201E4" w:rsidRPr="00B64270" w:rsidRDefault="005D47D9" w:rsidP="007677C4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b/>
          <w:sz w:val="22"/>
          <w:szCs w:val="22"/>
        </w:rPr>
        <w:t xml:space="preserve">Date of birth                    </w:t>
      </w:r>
      <w:proofErr w:type="gramStart"/>
      <w:r w:rsidRPr="00B64270">
        <w:rPr>
          <w:rFonts w:ascii="Arial" w:hAnsi="Arial" w:cs="Arial"/>
          <w:b/>
          <w:sz w:val="22"/>
          <w:szCs w:val="22"/>
        </w:rPr>
        <w:t xml:space="preserve"> </w:t>
      </w:r>
      <w:r w:rsidR="00602855" w:rsidRPr="00B64270">
        <w:rPr>
          <w:rFonts w:ascii="Arial" w:hAnsi="Arial" w:cs="Arial"/>
          <w:b/>
          <w:sz w:val="22"/>
          <w:szCs w:val="22"/>
        </w:rPr>
        <w:t xml:space="preserve"> :</w:t>
      </w:r>
      <w:proofErr w:type="gramEnd"/>
      <w:r w:rsidRPr="00B64270">
        <w:rPr>
          <w:rFonts w:ascii="Arial" w:hAnsi="Arial" w:cs="Arial"/>
          <w:b/>
          <w:sz w:val="22"/>
          <w:szCs w:val="22"/>
        </w:rPr>
        <w:t xml:space="preserve"> </w:t>
      </w:r>
      <w:r w:rsidR="006F42E7" w:rsidRPr="00B64270">
        <w:rPr>
          <w:rFonts w:ascii="Arial" w:hAnsi="Arial" w:cs="Arial"/>
          <w:sz w:val="22"/>
          <w:szCs w:val="22"/>
        </w:rPr>
        <w:t>1</w:t>
      </w:r>
      <w:r w:rsidR="00ED5782">
        <w:rPr>
          <w:rFonts w:ascii="Arial" w:hAnsi="Arial" w:cs="Arial"/>
          <w:sz w:val="22"/>
          <w:szCs w:val="22"/>
        </w:rPr>
        <w:t>7</w:t>
      </w:r>
      <w:r w:rsidR="006F42E7" w:rsidRPr="00B64270">
        <w:rPr>
          <w:rFonts w:ascii="Arial" w:hAnsi="Arial" w:cs="Arial"/>
          <w:sz w:val="22"/>
          <w:szCs w:val="22"/>
          <w:vertAlign w:val="superscript"/>
        </w:rPr>
        <w:t>th</w:t>
      </w:r>
      <w:r w:rsidR="006F42E7" w:rsidRPr="00B64270">
        <w:rPr>
          <w:rFonts w:ascii="Arial" w:hAnsi="Arial" w:cs="Arial"/>
          <w:sz w:val="22"/>
          <w:szCs w:val="22"/>
        </w:rPr>
        <w:t xml:space="preserve"> </w:t>
      </w:r>
      <w:r w:rsidR="00ED5782">
        <w:rPr>
          <w:rFonts w:ascii="Arial" w:hAnsi="Arial" w:cs="Arial"/>
          <w:sz w:val="22"/>
          <w:szCs w:val="22"/>
        </w:rPr>
        <w:t>March</w:t>
      </w:r>
      <w:r w:rsidR="006F42E7" w:rsidRPr="00B64270">
        <w:rPr>
          <w:rFonts w:ascii="Arial" w:hAnsi="Arial" w:cs="Arial"/>
          <w:sz w:val="22"/>
          <w:szCs w:val="22"/>
        </w:rPr>
        <w:t xml:space="preserve"> 19</w:t>
      </w:r>
      <w:r w:rsidR="00ED5782">
        <w:rPr>
          <w:rFonts w:ascii="Arial" w:hAnsi="Arial" w:cs="Arial"/>
          <w:sz w:val="22"/>
          <w:szCs w:val="22"/>
        </w:rPr>
        <w:t>97</w:t>
      </w:r>
      <w:r w:rsidR="006F42E7" w:rsidRPr="00B64270">
        <w:rPr>
          <w:rFonts w:ascii="Arial" w:hAnsi="Arial" w:cs="Arial"/>
          <w:sz w:val="22"/>
          <w:szCs w:val="22"/>
        </w:rPr>
        <w:t>.</w:t>
      </w:r>
      <w:r w:rsidR="001201E4" w:rsidRPr="00B64270">
        <w:rPr>
          <w:rFonts w:ascii="Arial" w:hAnsi="Arial" w:cs="Arial"/>
          <w:sz w:val="22"/>
          <w:szCs w:val="22"/>
        </w:rPr>
        <w:t xml:space="preserve"> </w:t>
      </w:r>
    </w:p>
    <w:p w14:paraId="1F01C808" w14:textId="77777777" w:rsidR="001201E4" w:rsidRPr="00B64270" w:rsidRDefault="001201E4" w:rsidP="007677C4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b/>
          <w:sz w:val="22"/>
          <w:szCs w:val="22"/>
        </w:rPr>
        <w:t>Gender</w:t>
      </w:r>
      <w:r w:rsidR="00AC6A76" w:rsidRPr="00B64270">
        <w:rPr>
          <w:rFonts w:ascii="Arial" w:hAnsi="Arial" w:cs="Arial"/>
          <w:sz w:val="22"/>
          <w:szCs w:val="22"/>
        </w:rPr>
        <w:t xml:space="preserve">                               </w:t>
      </w:r>
      <w:r w:rsidRPr="00B64270">
        <w:rPr>
          <w:rFonts w:ascii="Arial" w:hAnsi="Arial" w:cs="Arial"/>
          <w:sz w:val="22"/>
          <w:szCs w:val="22"/>
        </w:rPr>
        <w:t xml:space="preserve">: </w:t>
      </w:r>
      <w:r w:rsidR="00ED5782">
        <w:rPr>
          <w:rFonts w:ascii="Arial" w:hAnsi="Arial" w:cs="Arial"/>
          <w:sz w:val="22"/>
          <w:szCs w:val="22"/>
        </w:rPr>
        <w:t>Female</w:t>
      </w:r>
      <w:r w:rsidRPr="00B64270">
        <w:rPr>
          <w:rFonts w:ascii="Arial" w:hAnsi="Arial" w:cs="Arial"/>
          <w:sz w:val="22"/>
          <w:szCs w:val="22"/>
        </w:rPr>
        <w:t>.</w:t>
      </w:r>
      <w:r w:rsidR="0020615B">
        <w:rPr>
          <w:rFonts w:ascii="Arial" w:hAnsi="Arial" w:cs="Arial"/>
          <w:sz w:val="22"/>
          <w:szCs w:val="22"/>
        </w:rPr>
        <w:t xml:space="preserve"> </w:t>
      </w:r>
      <w:r w:rsidRPr="00B64270">
        <w:rPr>
          <w:rFonts w:ascii="Arial" w:hAnsi="Arial" w:cs="Arial"/>
          <w:sz w:val="22"/>
          <w:szCs w:val="22"/>
        </w:rPr>
        <w:t xml:space="preserve">            </w:t>
      </w:r>
    </w:p>
    <w:p w14:paraId="2263A251" w14:textId="77777777" w:rsidR="00C940CD" w:rsidRPr="00B64270" w:rsidRDefault="005D47D9" w:rsidP="00AC6A76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b/>
          <w:sz w:val="22"/>
          <w:szCs w:val="22"/>
        </w:rPr>
        <w:t>Permanent Address</w:t>
      </w:r>
      <w:r w:rsidRPr="00B64270">
        <w:rPr>
          <w:rFonts w:ascii="Arial" w:hAnsi="Arial" w:cs="Arial"/>
          <w:sz w:val="22"/>
          <w:szCs w:val="22"/>
        </w:rPr>
        <w:t xml:space="preserve">        </w:t>
      </w:r>
      <w:r w:rsidR="00AC6A76" w:rsidRPr="00B64270">
        <w:rPr>
          <w:rFonts w:ascii="Arial" w:hAnsi="Arial" w:cs="Arial"/>
          <w:sz w:val="22"/>
          <w:szCs w:val="22"/>
        </w:rPr>
        <w:t xml:space="preserve">  </w:t>
      </w:r>
      <w:r w:rsidR="008C6489" w:rsidRPr="00B6427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C6489" w:rsidRPr="00B64270">
        <w:rPr>
          <w:rFonts w:ascii="Arial" w:hAnsi="Arial" w:cs="Arial"/>
          <w:sz w:val="22"/>
          <w:szCs w:val="22"/>
        </w:rPr>
        <w:t>Indraprasth</w:t>
      </w:r>
      <w:proofErr w:type="spellEnd"/>
      <w:r w:rsidR="008C6489" w:rsidRPr="00B64270">
        <w:rPr>
          <w:rFonts w:ascii="Arial" w:hAnsi="Arial" w:cs="Arial"/>
          <w:sz w:val="22"/>
          <w:szCs w:val="22"/>
        </w:rPr>
        <w:t xml:space="preserve"> apt.B-</w:t>
      </w:r>
      <w:r w:rsidR="00ED5782">
        <w:rPr>
          <w:rFonts w:ascii="Arial" w:hAnsi="Arial" w:cs="Arial"/>
          <w:sz w:val="22"/>
          <w:szCs w:val="22"/>
        </w:rPr>
        <w:t>4</w:t>
      </w:r>
      <w:r w:rsidR="008C6489" w:rsidRPr="00B64270">
        <w:rPr>
          <w:rFonts w:ascii="Arial" w:hAnsi="Arial" w:cs="Arial"/>
          <w:sz w:val="22"/>
          <w:szCs w:val="22"/>
        </w:rPr>
        <w:t xml:space="preserve"> Laxmi N</w:t>
      </w:r>
      <w:r w:rsidRPr="00B64270">
        <w:rPr>
          <w:rFonts w:ascii="Arial" w:hAnsi="Arial" w:cs="Arial"/>
          <w:sz w:val="22"/>
          <w:szCs w:val="22"/>
        </w:rPr>
        <w:t>agar, C</w:t>
      </w:r>
      <w:r w:rsidR="006F42E7" w:rsidRPr="00B64270">
        <w:rPr>
          <w:rFonts w:ascii="Arial" w:hAnsi="Arial" w:cs="Arial"/>
          <w:sz w:val="22"/>
          <w:szCs w:val="22"/>
        </w:rPr>
        <w:t>h</w:t>
      </w:r>
      <w:r w:rsidRPr="00B64270">
        <w:rPr>
          <w:rFonts w:ascii="Arial" w:hAnsi="Arial" w:cs="Arial"/>
          <w:sz w:val="22"/>
          <w:szCs w:val="22"/>
        </w:rPr>
        <w:t xml:space="preserve">inchwad </w:t>
      </w:r>
    </w:p>
    <w:p w14:paraId="6356B4DF" w14:textId="77777777" w:rsidR="006F42E7" w:rsidRPr="00B64270" w:rsidRDefault="00D866DE" w:rsidP="007677C4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 xml:space="preserve"> </w:t>
      </w:r>
      <w:r w:rsidR="00C940CD" w:rsidRPr="00B64270">
        <w:rPr>
          <w:rFonts w:ascii="Arial" w:hAnsi="Arial" w:cs="Arial"/>
          <w:sz w:val="22"/>
          <w:szCs w:val="22"/>
        </w:rPr>
        <w:t xml:space="preserve">                      </w:t>
      </w:r>
      <w:r w:rsidR="00AC6A76" w:rsidRPr="00B64270">
        <w:rPr>
          <w:rFonts w:ascii="Arial" w:hAnsi="Arial" w:cs="Arial"/>
          <w:sz w:val="22"/>
          <w:szCs w:val="22"/>
        </w:rPr>
        <w:t xml:space="preserve">                       </w:t>
      </w:r>
      <w:r w:rsidR="00C940CD" w:rsidRPr="00B64270">
        <w:rPr>
          <w:rFonts w:ascii="Arial" w:hAnsi="Arial" w:cs="Arial"/>
          <w:sz w:val="22"/>
          <w:szCs w:val="22"/>
        </w:rPr>
        <w:t>Pune 411033</w:t>
      </w:r>
      <w:r w:rsidRPr="00B64270">
        <w:rPr>
          <w:rFonts w:ascii="Arial" w:hAnsi="Arial" w:cs="Arial"/>
          <w:sz w:val="22"/>
          <w:szCs w:val="22"/>
        </w:rPr>
        <w:t>.</w:t>
      </w:r>
      <w:r w:rsidR="005D47D9" w:rsidRPr="00B64270">
        <w:rPr>
          <w:rFonts w:ascii="Arial" w:hAnsi="Arial" w:cs="Arial"/>
          <w:sz w:val="22"/>
          <w:szCs w:val="22"/>
        </w:rPr>
        <w:t xml:space="preserve">               </w:t>
      </w:r>
      <w:r w:rsidR="008C6489" w:rsidRPr="00B64270">
        <w:rPr>
          <w:rFonts w:ascii="Arial" w:hAnsi="Arial" w:cs="Arial"/>
          <w:sz w:val="22"/>
          <w:szCs w:val="22"/>
        </w:rPr>
        <w:t xml:space="preserve">                    </w:t>
      </w:r>
    </w:p>
    <w:p w14:paraId="1065B8BD" w14:textId="77777777" w:rsidR="006F42E7" w:rsidRPr="00B64270" w:rsidRDefault="001201E4" w:rsidP="007677C4">
      <w:pPr>
        <w:rPr>
          <w:rFonts w:ascii="Arial" w:hAnsi="Arial" w:cs="Arial"/>
          <w:b/>
          <w:sz w:val="22"/>
          <w:szCs w:val="22"/>
        </w:rPr>
      </w:pPr>
      <w:r w:rsidRPr="00B64270">
        <w:rPr>
          <w:rFonts w:ascii="Arial" w:hAnsi="Arial" w:cs="Arial"/>
          <w:b/>
          <w:sz w:val="22"/>
          <w:szCs w:val="22"/>
        </w:rPr>
        <w:t>Languages K</w:t>
      </w:r>
      <w:r w:rsidR="005D47D9" w:rsidRPr="00B64270">
        <w:rPr>
          <w:rFonts w:ascii="Arial" w:hAnsi="Arial" w:cs="Arial"/>
          <w:b/>
          <w:sz w:val="22"/>
          <w:szCs w:val="22"/>
        </w:rPr>
        <w:t>nown</w:t>
      </w:r>
      <w:r w:rsidR="00AC6A76" w:rsidRPr="00B64270">
        <w:rPr>
          <w:rFonts w:ascii="Arial" w:hAnsi="Arial" w:cs="Arial"/>
          <w:sz w:val="22"/>
          <w:szCs w:val="22"/>
        </w:rPr>
        <w:t xml:space="preserve">            </w:t>
      </w:r>
      <w:r w:rsidR="005D47D9" w:rsidRPr="00B64270">
        <w:rPr>
          <w:rFonts w:ascii="Arial" w:hAnsi="Arial" w:cs="Arial"/>
          <w:sz w:val="22"/>
          <w:szCs w:val="22"/>
        </w:rPr>
        <w:t xml:space="preserve">: </w:t>
      </w:r>
      <w:r w:rsidR="006F42E7" w:rsidRPr="00B64270">
        <w:rPr>
          <w:rFonts w:ascii="Arial" w:hAnsi="Arial" w:cs="Arial"/>
          <w:sz w:val="22"/>
          <w:szCs w:val="22"/>
        </w:rPr>
        <w:t>English, Hindi and Marathi.</w:t>
      </w:r>
    </w:p>
    <w:p w14:paraId="296CE974" w14:textId="77777777" w:rsidR="006F42E7" w:rsidRDefault="006F42E7" w:rsidP="007677C4">
      <w:pPr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b/>
          <w:sz w:val="22"/>
          <w:szCs w:val="22"/>
        </w:rPr>
        <w:t>Hobbies</w:t>
      </w:r>
      <w:r w:rsidR="00AC6A76" w:rsidRPr="00B64270">
        <w:rPr>
          <w:rFonts w:ascii="Arial" w:hAnsi="Arial" w:cs="Arial"/>
          <w:sz w:val="22"/>
          <w:szCs w:val="22"/>
        </w:rPr>
        <w:t xml:space="preserve">                              </w:t>
      </w:r>
      <w:r w:rsidR="00ED5782">
        <w:rPr>
          <w:rFonts w:ascii="Arial" w:hAnsi="Arial" w:cs="Arial"/>
          <w:sz w:val="22"/>
          <w:szCs w:val="22"/>
        </w:rPr>
        <w:t>: Playing badminton &amp; Cooking</w:t>
      </w:r>
      <w:r w:rsidR="005D47D9" w:rsidRPr="00B64270">
        <w:rPr>
          <w:rFonts w:ascii="Arial" w:hAnsi="Arial" w:cs="Arial"/>
          <w:sz w:val="22"/>
          <w:szCs w:val="22"/>
        </w:rPr>
        <w:t>.</w:t>
      </w:r>
    </w:p>
    <w:p w14:paraId="5244C2DC" w14:textId="77777777" w:rsidR="00004EE1" w:rsidRPr="00B64270" w:rsidRDefault="00004EE1" w:rsidP="007677C4">
      <w:pPr>
        <w:rPr>
          <w:rFonts w:ascii="Arial" w:hAnsi="Arial" w:cs="Arial"/>
          <w:sz w:val="22"/>
          <w:szCs w:val="22"/>
        </w:rPr>
      </w:pPr>
    </w:p>
    <w:p w14:paraId="32F442D8" w14:textId="77777777" w:rsidR="00004A66" w:rsidRPr="00B64270" w:rsidRDefault="00004A66" w:rsidP="007677C4">
      <w:pPr>
        <w:rPr>
          <w:rFonts w:ascii="Arial" w:hAnsi="Arial" w:cs="Arial"/>
          <w:sz w:val="22"/>
          <w:szCs w:val="22"/>
        </w:rPr>
      </w:pPr>
    </w:p>
    <w:p w14:paraId="5FB538E6" w14:textId="77777777" w:rsidR="00D866DE" w:rsidRPr="008624CD" w:rsidRDefault="007D4AD9" w:rsidP="00D866D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24CD">
        <w:rPr>
          <w:rFonts w:ascii="Arial" w:hAnsi="Arial" w:cs="Arial"/>
          <w:b/>
          <w:sz w:val="24"/>
          <w:szCs w:val="24"/>
          <w:highlight w:val="lightGray"/>
        </w:rPr>
        <w:t>DECLARATION</w:t>
      </w:r>
    </w:p>
    <w:p w14:paraId="4654C6FE" w14:textId="77777777" w:rsidR="00D866DE" w:rsidRPr="00B64270" w:rsidRDefault="00D866DE" w:rsidP="00D86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>I hereby declare that the above mentioned information is co</w:t>
      </w:r>
      <w:r w:rsidR="003469DF">
        <w:rPr>
          <w:rFonts w:ascii="Arial" w:hAnsi="Arial" w:cs="Arial"/>
          <w:sz w:val="22"/>
          <w:szCs w:val="22"/>
        </w:rPr>
        <w:t>rrect up to my knowledge and I b</w:t>
      </w:r>
      <w:r w:rsidRPr="00B64270">
        <w:rPr>
          <w:rFonts w:ascii="Arial" w:hAnsi="Arial" w:cs="Arial"/>
          <w:sz w:val="22"/>
          <w:szCs w:val="22"/>
        </w:rPr>
        <w:t>ear the responsibility for the correctness of the above mentioned particulars.</w:t>
      </w:r>
    </w:p>
    <w:p w14:paraId="3D62C648" w14:textId="77777777" w:rsidR="00142CED" w:rsidRDefault="00142CED" w:rsidP="00D86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5D80FD" w14:textId="77777777" w:rsidR="00142CED" w:rsidRDefault="00D866DE" w:rsidP="00D86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>Date:</w:t>
      </w:r>
    </w:p>
    <w:p w14:paraId="4B2A32AA" w14:textId="77777777" w:rsidR="00D866DE" w:rsidRDefault="00D866DE" w:rsidP="00D866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4270">
        <w:rPr>
          <w:rFonts w:ascii="Arial" w:hAnsi="Arial" w:cs="Arial"/>
          <w:sz w:val="22"/>
          <w:szCs w:val="22"/>
        </w:rPr>
        <w:tab/>
      </w:r>
    </w:p>
    <w:p w14:paraId="2CE68BE9" w14:textId="77777777" w:rsidR="00D866DE" w:rsidRPr="00B64270" w:rsidRDefault="00D866DE" w:rsidP="00D866D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64270">
        <w:rPr>
          <w:rFonts w:ascii="Arial" w:hAnsi="Arial" w:cs="Arial"/>
          <w:sz w:val="22"/>
          <w:szCs w:val="22"/>
        </w:rPr>
        <w:t>Place:</w:t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Pr="00B64270">
        <w:rPr>
          <w:rFonts w:ascii="Arial" w:hAnsi="Arial" w:cs="Arial"/>
          <w:sz w:val="22"/>
          <w:szCs w:val="22"/>
        </w:rPr>
        <w:tab/>
      </w:r>
      <w:r w:rsidR="00ED5782">
        <w:rPr>
          <w:rFonts w:ascii="Arial" w:hAnsi="Arial" w:cs="Arial"/>
          <w:sz w:val="22"/>
          <w:szCs w:val="22"/>
        </w:rPr>
        <w:t>Manali</w:t>
      </w:r>
      <w:r w:rsidRPr="00B64270">
        <w:rPr>
          <w:rFonts w:ascii="Arial" w:hAnsi="Arial" w:cs="Arial"/>
          <w:sz w:val="22"/>
          <w:szCs w:val="22"/>
        </w:rPr>
        <w:t xml:space="preserve"> </w:t>
      </w:r>
      <w:r w:rsidR="00ED5782">
        <w:rPr>
          <w:rFonts w:ascii="Arial" w:hAnsi="Arial" w:cs="Arial"/>
          <w:sz w:val="22"/>
          <w:szCs w:val="22"/>
        </w:rPr>
        <w:t>V</w:t>
      </w:r>
      <w:r w:rsidRPr="00B64270">
        <w:rPr>
          <w:rFonts w:ascii="Arial" w:hAnsi="Arial" w:cs="Arial"/>
          <w:sz w:val="22"/>
          <w:szCs w:val="22"/>
        </w:rPr>
        <w:t xml:space="preserve">. Ingle                                         </w:t>
      </w:r>
    </w:p>
    <w:sectPr w:rsidR="00D866DE" w:rsidRPr="00B64270" w:rsidSect="00B6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5A3B" w14:textId="77777777" w:rsidR="00224843" w:rsidRDefault="00224843" w:rsidP="00A435AB">
      <w:r>
        <w:separator/>
      </w:r>
    </w:p>
  </w:endnote>
  <w:endnote w:type="continuationSeparator" w:id="0">
    <w:p w14:paraId="63648968" w14:textId="77777777" w:rsidR="00224843" w:rsidRDefault="00224843" w:rsidP="00A4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AB13" w14:textId="77777777" w:rsidR="00224843" w:rsidRDefault="00224843" w:rsidP="00A435AB">
      <w:r>
        <w:separator/>
      </w:r>
    </w:p>
  </w:footnote>
  <w:footnote w:type="continuationSeparator" w:id="0">
    <w:p w14:paraId="037CBF84" w14:textId="77777777" w:rsidR="00224843" w:rsidRDefault="00224843" w:rsidP="00A4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0A3"/>
    <w:multiLevelType w:val="hybridMultilevel"/>
    <w:tmpl w:val="F724C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6E3"/>
    <w:multiLevelType w:val="hybridMultilevel"/>
    <w:tmpl w:val="B0C05A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620FE"/>
    <w:multiLevelType w:val="hybridMultilevel"/>
    <w:tmpl w:val="7E3A1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A48C3"/>
    <w:multiLevelType w:val="hybridMultilevel"/>
    <w:tmpl w:val="26723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2C31066"/>
    <w:multiLevelType w:val="hybridMultilevel"/>
    <w:tmpl w:val="A6D2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45F52"/>
    <w:multiLevelType w:val="hybridMultilevel"/>
    <w:tmpl w:val="65A2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B3685"/>
    <w:multiLevelType w:val="hybridMultilevel"/>
    <w:tmpl w:val="AF467B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93671"/>
    <w:multiLevelType w:val="hybridMultilevel"/>
    <w:tmpl w:val="DC0C3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47816"/>
    <w:multiLevelType w:val="hybridMultilevel"/>
    <w:tmpl w:val="48A0AC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D5383"/>
    <w:multiLevelType w:val="hybridMultilevel"/>
    <w:tmpl w:val="0FBCE2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72EDB"/>
    <w:multiLevelType w:val="hybridMultilevel"/>
    <w:tmpl w:val="B0100340"/>
    <w:lvl w:ilvl="0" w:tplc="884C51A0">
      <w:start w:val="5"/>
      <w:numFmt w:val="bullet"/>
      <w:lvlText w:val=""/>
      <w:lvlJc w:val="left"/>
      <w:pPr>
        <w:tabs>
          <w:tab w:val="num" w:pos="2520"/>
        </w:tabs>
        <w:ind w:left="2520" w:hanging="360"/>
      </w:pPr>
      <w:rPr>
        <w:rFonts w:ascii="Wingdings" w:eastAsia="Times New Roman" w:hAnsi="Wingdings" w:cs="Times New Roman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  <w:szCs w:val="20"/>
      </w:rPr>
    </w:lvl>
    <w:lvl w:ilvl="2" w:tplc="870A28C8">
      <w:start w:val="5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0030A"/>
    <w:multiLevelType w:val="multilevel"/>
    <w:tmpl w:val="1698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C3DD2"/>
    <w:multiLevelType w:val="hybridMultilevel"/>
    <w:tmpl w:val="A1DA9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EC621D"/>
    <w:multiLevelType w:val="hybridMultilevel"/>
    <w:tmpl w:val="5D52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44CAC"/>
    <w:multiLevelType w:val="multilevel"/>
    <w:tmpl w:val="65D4D22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99402">
    <w:abstractNumId w:val="10"/>
  </w:num>
  <w:num w:numId="2" w16cid:durableId="1285497854">
    <w:abstractNumId w:val="13"/>
  </w:num>
  <w:num w:numId="3" w16cid:durableId="244842904">
    <w:abstractNumId w:val="0"/>
  </w:num>
  <w:num w:numId="4" w16cid:durableId="12356225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910280">
    <w:abstractNumId w:val="6"/>
  </w:num>
  <w:num w:numId="6" w16cid:durableId="1471166782">
    <w:abstractNumId w:val="7"/>
  </w:num>
  <w:num w:numId="7" w16cid:durableId="925842147">
    <w:abstractNumId w:val="11"/>
  </w:num>
  <w:num w:numId="8" w16cid:durableId="2066639413">
    <w:abstractNumId w:val="14"/>
  </w:num>
  <w:num w:numId="9" w16cid:durableId="169680219">
    <w:abstractNumId w:val="9"/>
  </w:num>
  <w:num w:numId="10" w16cid:durableId="231548520">
    <w:abstractNumId w:val="2"/>
  </w:num>
  <w:num w:numId="11" w16cid:durableId="1828668698">
    <w:abstractNumId w:val="1"/>
  </w:num>
  <w:num w:numId="12" w16cid:durableId="277835667">
    <w:abstractNumId w:val="8"/>
  </w:num>
  <w:num w:numId="13" w16cid:durableId="66343273">
    <w:abstractNumId w:val="3"/>
  </w:num>
  <w:num w:numId="14" w16cid:durableId="1888645719">
    <w:abstractNumId w:val="5"/>
  </w:num>
  <w:num w:numId="15" w16cid:durableId="542063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0" w:nlCheck="1" w:checkStyle="0"/>
  <w:activeWritingStyle w:appName="MSWord" w:lang="en-IN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39B"/>
    <w:rsid w:val="00004A66"/>
    <w:rsid w:val="00004EE1"/>
    <w:rsid w:val="00022DBC"/>
    <w:rsid w:val="00055EE4"/>
    <w:rsid w:val="00064763"/>
    <w:rsid w:val="00071783"/>
    <w:rsid w:val="000946A7"/>
    <w:rsid w:val="000A7E28"/>
    <w:rsid w:val="000B3DC6"/>
    <w:rsid w:val="000C3FDF"/>
    <w:rsid w:val="000C692C"/>
    <w:rsid w:val="000C7CA4"/>
    <w:rsid w:val="000D5076"/>
    <w:rsid w:val="00111839"/>
    <w:rsid w:val="001144E8"/>
    <w:rsid w:val="001201E4"/>
    <w:rsid w:val="00121D72"/>
    <w:rsid w:val="00133346"/>
    <w:rsid w:val="00142CED"/>
    <w:rsid w:val="001B138A"/>
    <w:rsid w:val="001D7E26"/>
    <w:rsid w:val="001E7BE7"/>
    <w:rsid w:val="001F359A"/>
    <w:rsid w:val="0020615B"/>
    <w:rsid w:val="00224843"/>
    <w:rsid w:val="002502CB"/>
    <w:rsid w:val="00252C0E"/>
    <w:rsid w:val="00253727"/>
    <w:rsid w:val="00253837"/>
    <w:rsid w:val="002626B4"/>
    <w:rsid w:val="0027376A"/>
    <w:rsid w:val="00273CF6"/>
    <w:rsid w:val="00291F5D"/>
    <w:rsid w:val="002A7B1D"/>
    <w:rsid w:val="002B1888"/>
    <w:rsid w:val="002D01AF"/>
    <w:rsid w:val="002D3C82"/>
    <w:rsid w:val="002E0787"/>
    <w:rsid w:val="002E226D"/>
    <w:rsid w:val="003469DF"/>
    <w:rsid w:val="003473D3"/>
    <w:rsid w:val="00362649"/>
    <w:rsid w:val="003A4021"/>
    <w:rsid w:val="003B2058"/>
    <w:rsid w:val="003D2CF9"/>
    <w:rsid w:val="003F5352"/>
    <w:rsid w:val="003F70D2"/>
    <w:rsid w:val="004006FD"/>
    <w:rsid w:val="00450C88"/>
    <w:rsid w:val="0047714C"/>
    <w:rsid w:val="00497FA7"/>
    <w:rsid w:val="004B1651"/>
    <w:rsid w:val="004B709B"/>
    <w:rsid w:val="00504EC2"/>
    <w:rsid w:val="00511956"/>
    <w:rsid w:val="00532D97"/>
    <w:rsid w:val="005606B8"/>
    <w:rsid w:val="00564C1D"/>
    <w:rsid w:val="00571661"/>
    <w:rsid w:val="0057763E"/>
    <w:rsid w:val="00593BF7"/>
    <w:rsid w:val="005A3578"/>
    <w:rsid w:val="005D348D"/>
    <w:rsid w:val="005D47D9"/>
    <w:rsid w:val="005E5239"/>
    <w:rsid w:val="00602855"/>
    <w:rsid w:val="006358DA"/>
    <w:rsid w:val="00645C15"/>
    <w:rsid w:val="006759C0"/>
    <w:rsid w:val="00676EA8"/>
    <w:rsid w:val="0068086D"/>
    <w:rsid w:val="0069321A"/>
    <w:rsid w:val="00697CD1"/>
    <w:rsid w:val="006A0E56"/>
    <w:rsid w:val="006E4F9D"/>
    <w:rsid w:val="006E60D6"/>
    <w:rsid w:val="006E655C"/>
    <w:rsid w:val="006F42E7"/>
    <w:rsid w:val="00707AF3"/>
    <w:rsid w:val="007466D5"/>
    <w:rsid w:val="0075185F"/>
    <w:rsid w:val="007677C4"/>
    <w:rsid w:val="00774C49"/>
    <w:rsid w:val="00777604"/>
    <w:rsid w:val="00791239"/>
    <w:rsid w:val="00797B50"/>
    <w:rsid w:val="007B07DD"/>
    <w:rsid w:val="007C37C2"/>
    <w:rsid w:val="007C3D5F"/>
    <w:rsid w:val="007C59D3"/>
    <w:rsid w:val="007D4AD9"/>
    <w:rsid w:val="007E0D22"/>
    <w:rsid w:val="00811B3A"/>
    <w:rsid w:val="00811D20"/>
    <w:rsid w:val="008173E6"/>
    <w:rsid w:val="008624CD"/>
    <w:rsid w:val="008657AA"/>
    <w:rsid w:val="00884285"/>
    <w:rsid w:val="008A020A"/>
    <w:rsid w:val="008C2A6D"/>
    <w:rsid w:val="008C6489"/>
    <w:rsid w:val="008D06B5"/>
    <w:rsid w:val="008D2E2C"/>
    <w:rsid w:val="008D7045"/>
    <w:rsid w:val="008F1877"/>
    <w:rsid w:val="008F6CFA"/>
    <w:rsid w:val="009151EE"/>
    <w:rsid w:val="009322B1"/>
    <w:rsid w:val="009439F5"/>
    <w:rsid w:val="00962851"/>
    <w:rsid w:val="00980DA1"/>
    <w:rsid w:val="009859DA"/>
    <w:rsid w:val="009A693D"/>
    <w:rsid w:val="009B3F81"/>
    <w:rsid w:val="009E31DA"/>
    <w:rsid w:val="00A1258C"/>
    <w:rsid w:val="00A26FEA"/>
    <w:rsid w:val="00A435AB"/>
    <w:rsid w:val="00A46208"/>
    <w:rsid w:val="00A64B8F"/>
    <w:rsid w:val="00A829C0"/>
    <w:rsid w:val="00A86441"/>
    <w:rsid w:val="00A92D6F"/>
    <w:rsid w:val="00AA4F1F"/>
    <w:rsid w:val="00AC527C"/>
    <w:rsid w:val="00AC6A76"/>
    <w:rsid w:val="00AD3F74"/>
    <w:rsid w:val="00AE21B1"/>
    <w:rsid w:val="00B338BA"/>
    <w:rsid w:val="00B43BB5"/>
    <w:rsid w:val="00B6400E"/>
    <w:rsid w:val="00B64270"/>
    <w:rsid w:val="00B847FE"/>
    <w:rsid w:val="00B9241D"/>
    <w:rsid w:val="00B96797"/>
    <w:rsid w:val="00BB7A21"/>
    <w:rsid w:val="00BE5256"/>
    <w:rsid w:val="00C626EC"/>
    <w:rsid w:val="00C71388"/>
    <w:rsid w:val="00C7618B"/>
    <w:rsid w:val="00C77463"/>
    <w:rsid w:val="00C81DA2"/>
    <w:rsid w:val="00C940CD"/>
    <w:rsid w:val="00C94D83"/>
    <w:rsid w:val="00CB4B52"/>
    <w:rsid w:val="00CC10B6"/>
    <w:rsid w:val="00CC215D"/>
    <w:rsid w:val="00CD4986"/>
    <w:rsid w:val="00CD7A0D"/>
    <w:rsid w:val="00CE3559"/>
    <w:rsid w:val="00D35B45"/>
    <w:rsid w:val="00D469A0"/>
    <w:rsid w:val="00D5637E"/>
    <w:rsid w:val="00D70E63"/>
    <w:rsid w:val="00D866DE"/>
    <w:rsid w:val="00DA35D3"/>
    <w:rsid w:val="00DA5E4F"/>
    <w:rsid w:val="00DB79FF"/>
    <w:rsid w:val="00DC329D"/>
    <w:rsid w:val="00DC5298"/>
    <w:rsid w:val="00DC626C"/>
    <w:rsid w:val="00DE77BE"/>
    <w:rsid w:val="00DF7054"/>
    <w:rsid w:val="00E02478"/>
    <w:rsid w:val="00E1239B"/>
    <w:rsid w:val="00E1413A"/>
    <w:rsid w:val="00E230E0"/>
    <w:rsid w:val="00E40EE7"/>
    <w:rsid w:val="00E47098"/>
    <w:rsid w:val="00E66C6B"/>
    <w:rsid w:val="00E7312D"/>
    <w:rsid w:val="00E74C2D"/>
    <w:rsid w:val="00E953D1"/>
    <w:rsid w:val="00E96E61"/>
    <w:rsid w:val="00EB045A"/>
    <w:rsid w:val="00EB14A0"/>
    <w:rsid w:val="00EC4FDB"/>
    <w:rsid w:val="00EC7AFE"/>
    <w:rsid w:val="00ED4E3C"/>
    <w:rsid w:val="00ED5782"/>
    <w:rsid w:val="00EE6991"/>
    <w:rsid w:val="00F2750C"/>
    <w:rsid w:val="00F33938"/>
    <w:rsid w:val="00F455D9"/>
    <w:rsid w:val="00F50FEB"/>
    <w:rsid w:val="00F53C29"/>
    <w:rsid w:val="00F63C0B"/>
    <w:rsid w:val="00F73448"/>
    <w:rsid w:val="00F8143E"/>
    <w:rsid w:val="00FC0244"/>
    <w:rsid w:val="00FC5408"/>
    <w:rsid w:val="00FC682C"/>
    <w:rsid w:val="00FD2343"/>
    <w:rsid w:val="00FF2978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53E98A"/>
  <w15:docId w15:val="{E8A0D0D4-77D8-4AFF-A80A-360D5A0F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3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239B"/>
    <w:rPr>
      <w:color w:val="0000FF"/>
      <w:u w:val="single"/>
    </w:rPr>
  </w:style>
  <w:style w:type="paragraph" w:styleId="BodyText">
    <w:name w:val="Body Text"/>
    <w:basedOn w:val="Normal"/>
    <w:link w:val="BodyTextChar"/>
    <w:rsid w:val="00E1239B"/>
    <w:pPr>
      <w:tabs>
        <w:tab w:val="left" w:pos="180"/>
        <w:tab w:val="left" w:pos="3600"/>
        <w:tab w:val="left" w:pos="3960"/>
        <w:tab w:val="left" w:pos="4500"/>
      </w:tabs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123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E1239B"/>
    <w:pPr>
      <w:overflowPunct/>
      <w:autoSpaceDE/>
      <w:autoSpaceDN/>
      <w:adjustRightInd/>
      <w:spacing w:after="120"/>
      <w:ind w:left="360"/>
      <w:textAlignment w:val="auto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1239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144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35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5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435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5A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8C067-F101-4EB7-81BC-D137F816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Pradnya Ingle</cp:lastModifiedBy>
  <cp:revision>14</cp:revision>
  <dcterms:created xsi:type="dcterms:W3CDTF">2001-12-31T18:36:00Z</dcterms:created>
  <dcterms:modified xsi:type="dcterms:W3CDTF">2023-03-19T09:44:00Z</dcterms:modified>
</cp:coreProperties>
</file>